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25" w:rsidRPr="00ED4725" w:rsidRDefault="000E3A53" w:rsidP="00ED4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1.5pt" o:hralign="center" o:hrstd="t" o:hr="t" fillcolor="#a0a0a0" stroked="f"/>
        </w:pict>
      </w:r>
    </w:p>
    <w:p w:rsidR="00ED4725" w:rsidRPr="00ED4725" w:rsidRDefault="00ED4725" w:rsidP="00ED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Aviso de Privacidad</w:t>
      </w: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D472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LIVIANT.MX</w:t>
      </w:r>
    </w:p>
    <w:p w:rsidR="00ED4725" w:rsidRDefault="00ED4725" w:rsidP="00ED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En cumplimiento con lo dispuesto por la Ley Federal de Protección de Datos Personales en Posesión de los Particulares, LIVIANT, con domici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lio en Brisa347, Paseos Universidad,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Zapopan,J</w:t>
      </w:r>
      <w:proofErr w:type="spellEnd"/>
      <w:r w:rsidR="000E3A5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al</w:t>
      </w: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, establece el presente Aviso de Privacidad, a fin de garantizar la protección de tus datos personales.</w:t>
      </w:r>
    </w:p>
    <w:p w:rsidR="00ED4725" w:rsidRPr="00ED4725" w:rsidRDefault="00ED4725" w:rsidP="00ED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Recabamos los siguientes datos personales:</w:t>
      </w:r>
    </w:p>
    <w:p w:rsidR="00ED4725" w:rsidRPr="00ED4725" w:rsidRDefault="00ED4725" w:rsidP="00ED47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Nombre completo</w:t>
      </w:r>
      <w:r w:rsidR="000E3A5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0E3A53"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(en caso de envíos de productos)</w:t>
      </w:r>
    </w:p>
    <w:p w:rsidR="00ED4725" w:rsidRPr="00ED4725" w:rsidRDefault="00ED4725" w:rsidP="00ED47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Correo electrónico</w:t>
      </w:r>
      <w:r w:rsidR="000E3A5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0E3A53"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(en caso de envíos de productos)</w:t>
      </w:r>
    </w:p>
    <w:p w:rsidR="00ED4725" w:rsidRPr="00ED4725" w:rsidRDefault="00ED4725" w:rsidP="00ED47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Número de teléfono</w:t>
      </w:r>
      <w:r w:rsidR="000E3A5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0E3A53"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(en caso de envíos de productos)</w:t>
      </w:r>
    </w:p>
    <w:p w:rsidR="00ED4725" w:rsidRPr="00ED4725" w:rsidRDefault="00ED4725" w:rsidP="00ED47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Dirección (en caso de envíos de productos)</w:t>
      </w:r>
    </w:p>
    <w:p w:rsidR="00ED4725" w:rsidRPr="00ED4725" w:rsidRDefault="00ED4725" w:rsidP="00ED47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Información de pago (en caso de compras realizadas)</w:t>
      </w:r>
    </w:p>
    <w:p w:rsidR="00ED4725" w:rsidRPr="00ED4725" w:rsidRDefault="00ED4725" w:rsidP="00ED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Tus datos personales serán utilizados para las siguientes finalidades:</w:t>
      </w:r>
    </w:p>
    <w:p w:rsidR="00ED4725" w:rsidRPr="00ED4725" w:rsidRDefault="00ED4725" w:rsidP="00ED47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Procesar y gestionar pedidos realizados en nuestra tienda.</w:t>
      </w:r>
    </w:p>
    <w:p w:rsidR="00ED4725" w:rsidRPr="00ED4725" w:rsidRDefault="00ED4725" w:rsidP="00ED47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Informarte sobre promociones, lanzamientos y actualizaciones relacionadas con nuestros productos.</w:t>
      </w:r>
    </w:p>
    <w:p w:rsidR="00ED4725" w:rsidRPr="00ED4725" w:rsidRDefault="00ED4725" w:rsidP="00ED47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Atender consultas, quejas o sugerencias.</w:t>
      </w:r>
    </w:p>
    <w:p w:rsidR="00ED4725" w:rsidRPr="00ED4725" w:rsidRDefault="00ED4725" w:rsidP="00ED47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Cumplir con las obligaciones legales aplicables.</w:t>
      </w:r>
    </w:p>
    <w:p w:rsidR="00ED4725" w:rsidRPr="00ED4725" w:rsidRDefault="00ED4725" w:rsidP="00ED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Implementamos medidas de seguridad administrativas, técnicas y físicas para proteger tus datos personales contra daño, pérdida, alteración, destrucción o uso no autorizado.</w:t>
      </w:r>
    </w:p>
    <w:p w:rsidR="00ED4725" w:rsidRPr="00ED4725" w:rsidRDefault="00ED4725" w:rsidP="00ED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LIVIANT no comparte, vende ni alquila tus datos personales con terceros sin tu consentimiento, salvo cuando sea necesario para:</w:t>
      </w:r>
    </w:p>
    <w:p w:rsidR="00ED4725" w:rsidRDefault="00ED4725" w:rsidP="00ED47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Procesar pagos a través de plataformas de pago seguras.</w:t>
      </w:r>
    </w:p>
    <w:p w:rsidR="00ED4725" w:rsidRPr="00ED4725" w:rsidRDefault="00ED4725" w:rsidP="00ED47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sus datos personales son compartidos dentro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fuera </w:t>
      </w: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del país con Servicios de paquetería o fletes para él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envió de los productos, muestras o publicidad.</w:t>
      </w:r>
    </w:p>
    <w:p w:rsidR="00ED4725" w:rsidRPr="00ED4725" w:rsidRDefault="00ED4725" w:rsidP="00ED47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Cumplir con requerimientos legales o autoridades competentes.</w:t>
      </w:r>
    </w:p>
    <w:p w:rsidR="00ED4725" w:rsidRPr="00ED4725" w:rsidRDefault="00ED4725" w:rsidP="00ED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Nuestro sitio web utiliza cookies y otras tecnologías similares para mejorar tu experiencia de navegación. Puedes deshabilitarlas desde la configuración de tu navegador, aunque esto podría limitar algunas funcionalidades del sitio.</w:t>
      </w:r>
    </w:p>
    <w:p w:rsidR="00ED4725" w:rsidRPr="00ED4725" w:rsidRDefault="00ED4725" w:rsidP="00ED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Tienes derecho a Acceder, Rectificar, Cancelar u Oponerte al tratamiento de tus datos personales. Para ejercer estos derechos, comunícate con nosotros enviando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un correo electrónico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: Liviant.mx@gmail.com</w:t>
      </w:r>
    </w:p>
    <w:p w:rsidR="00ED4725" w:rsidRPr="00ED4725" w:rsidRDefault="00ED4725" w:rsidP="00ED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Nos reservamos el derecho de realizar cambios en este Aviso de Privacidad en cualquier momento. Las modificaciones estarán disponible</w:t>
      </w:r>
      <w:r w:rsidR="00CD088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 en nuestro sitio web: </w:t>
      </w:r>
      <w:r w:rsidR="00CD0888" w:rsidRPr="00CD0888">
        <w:rPr>
          <w:rFonts w:ascii="Times New Roman" w:eastAsia="Times New Roman" w:hAnsi="Times New Roman" w:cs="Times New Roman"/>
          <w:sz w:val="24"/>
          <w:szCs w:val="24"/>
          <w:lang w:eastAsia="es-MX"/>
        </w:rPr>
        <w:t>https://liviant.mx/</w:t>
      </w:r>
    </w:p>
    <w:p w:rsidR="00ED4725" w:rsidRPr="00ED4725" w:rsidRDefault="00ED4725" w:rsidP="00ED47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ED4725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8. Contacto</w:t>
      </w:r>
    </w:p>
    <w:p w:rsidR="00ED4725" w:rsidRPr="00ED4725" w:rsidRDefault="00ED4725" w:rsidP="00ED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Si tienes dudas o comentarios sobre este Aviso de Privacidad, contáctanos en:</w:t>
      </w:r>
    </w:p>
    <w:p w:rsidR="00ED4725" w:rsidRPr="00ED4725" w:rsidRDefault="00CD0888" w:rsidP="00CD08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D0888">
        <w:rPr>
          <w:rFonts w:ascii="Times New Roman" w:eastAsia="Times New Roman" w:hAnsi="Times New Roman" w:cs="Times New Roman"/>
          <w:sz w:val="24"/>
          <w:szCs w:val="24"/>
          <w:lang w:eastAsia="es-MX"/>
        </w:rPr>
        <w:t>https://liviant.mx/</w:t>
      </w:r>
    </w:p>
    <w:p w:rsidR="00ED4725" w:rsidRPr="00ED4725" w:rsidRDefault="00CD0888" w:rsidP="00ED47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3313638070</w:t>
      </w:r>
    </w:p>
    <w:p w:rsidR="00ED4725" w:rsidRPr="00ED4725" w:rsidRDefault="00ED4725" w:rsidP="00ED4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4725">
        <w:rPr>
          <w:rFonts w:ascii="Times New Roman" w:eastAsia="Times New Roman" w:hAnsi="Times New Roman" w:cs="Times New Roman"/>
          <w:sz w:val="24"/>
          <w:szCs w:val="24"/>
          <w:lang w:eastAsia="es-MX"/>
        </w:rPr>
        <w:t>Fecha de últ</w:t>
      </w:r>
      <w:r w:rsidR="000E3A53">
        <w:rPr>
          <w:rFonts w:ascii="Times New Roman" w:eastAsia="Times New Roman" w:hAnsi="Times New Roman" w:cs="Times New Roman"/>
          <w:sz w:val="24"/>
          <w:szCs w:val="24"/>
          <w:lang w:eastAsia="es-MX"/>
        </w:rPr>
        <w:t>ima actualización: 21/05</w:t>
      </w:r>
      <w:r w:rsidR="00CD0888">
        <w:rPr>
          <w:rFonts w:ascii="Times New Roman" w:eastAsia="Times New Roman" w:hAnsi="Times New Roman" w:cs="Times New Roman"/>
          <w:sz w:val="24"/>
          <w:szCs w:val="24"/>
          <w:lang w:eastAsia="es-MX"/>
        </w:rPr>
        <w:t>/2025</w:t>
      </w:r>
    </w:p>
    <w:p w:rsidR="00F102EC" w:rsidRDefault="00F102EC">
      <w:bookmarkStart w:id="0" w:name="_GoBack"/>
      <w:bookmarkEnd w:id="0"/>
    </w:p>
    <w:sectPr w:rsidR="00F102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D75FC"/>
    <w:multiLevelType w:val="multilevel"/>
    <w:tmpl w:val="1050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D2DCC"/>
    <w:multiLevelType w:val="multilevel"/>
    <w:tmpl w:val="2C6C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7B9"/>
    <w:multiLevelType w:val="multilevel"/>
    <w:tmpl w:val="E8EE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3252A"/>
    <w:multiLevelType w:val="multilevel"/>
    <w:tmpl w:val="D74C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25"/>
    <w:rsid w:val="000E3A53"/>
    <w:rsid w:val="00CD0888"/>
    <w:rsid w:val="00ED4725"/>
    <w:rsid w:val="00F1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0A7CD-7D6E-4BE0-96DE-04ECBF25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D4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D472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ED4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2025-04-17T13:11:00Z</dcterms:created>
  <dcterms:modified xsi:type="dcterms:W3CDTF">2025-05-21T16:58:00Z</dcterms:modified>
</cp:coreProperties>
</file>